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943F9B" w:rsidRDefault="00074CD5" w:rsidP="00291C13">
      <w:pPr>
        <w:tabs>
          <w:tab w:val="left" w:pos="0"/>
        </w:tabs>
        <w:ind w:right="-28" w:firstLine="709"/>
        <w:jc w:val="both"/>
      </w:pPr>
      <w:r>
        <w:t>1. В отношении</w:t>
      </w:r>
      <w:r w:rsidR="006238F8">
        <w:t xml:space="preserve"> </w:t>
      </w:r>
      <w:r w:rsidR="00943F9B">
        <w:t>нежилого здания (</w:t>
      </w:r>
      <w:proofErr w:type="spellStart"/>
      <w:r w:rsidR="00943F9B">
        <w:t>админстративно</w:t>
      </w:r>
      <w:proofErr w:type="spellEnd"/>
      <w:r w:rsidR="00943F9B">
        <w:t>-складское лит. «Б»)</w:t>
      </w:r>
      <w:r w:rsidR="00510A19">
        <w:t xml:space="preserve"> об</w:t>
      </w:r>
      <w:r w:rsidR="00D454F5">
        <w:t xml:space="preserve">щей площадью </w:t>
      </w:r>
      <w:r w:rsidR="00943F9B">
        <w:t>127</w:t>
      </w:r>
      <w:r w:rsidR="00291C13">
        <w:t>,7</w:t>
      </w:r>
      <w:r w:rsidR="006238F8">
        <w:t xml:space="preserve"> </w:t>
      </w:r>
      <w:r w:rsidR="008448F5">
        <w:t xml:space="preserve">кв. м. </w:t>
      </w:r>
      <w:r w:rsidR="00B80D19">
        <w:t xml:space="preserve">с кадастровым номером: </w:t>
      </w:r>
      <w:r w:rsidR="00943F9B" w:rsidRPr="00943F9B">
        <w:t>90:18:010170:392</w:t>
      </w:r>
      <w:r w:rsidR="00291C13">
        <w:t xml:space="preserve">, </w:t>
      </w:r>
      <w:r w:rsidR="00510A19">
        <w:t xml:space="preserve">расположенного по адресу: </w:t>
      </w:r>
      <w:r w:rsidR="00510A19" w:rsidRPr="00510A19">
        <w:t>Республика Крым,</w:t>
      </w:r>
      <w:r w:rsidR="00247FD6">
        <w:t xml:space="preserve"> </w:t>
      </w:r>
      <w:r w:rsidR="00837A1C">
        <w:t xml:space="preserve">г. </w:t>
      </w:r>
      <w:r w:rsidR="00943F9B">
        <w:t xml:space="preserve">Евпатория, </w:t>
      </w:r>
      <w:bookmarkStart w:id="0" w:name="_GoBack"/>
      <w:r w:rsidR="00A02AD7">
        <w:t xml:space="preserve">ул. </w:t>
      </w:r>
      <w:r w:rsidR="00943F9B">
        <w:t>51-й Армии, д. 1б</w:t>
      </w:r>
      <w:bookmarkEnd w:id="0"/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943F9B">
        <w:t>Короткий Сергей Михайлович</w:t>
      </w:r>
      <w:r w:rsidR="00D454F5">
        <w:t xml:space="preserve">, </w:t>
      </w:r>
      <w:proofErr w:type="gramStart"/>
      <w:r w:rsidR="00E875E5">
        <w:t>…….</w:t>
      </w:r>
      <w:proofErr w:type="gramEnd"/>
      <w:r w:rsidR="00291C13">
        <w:t xml:space="preserve"> </w:t>
      </w:r>
      <w:r w:rsidR="00510A19">
        <w:t xml:space="preserve">года рождения, паспорт гражданина Российской Федерации серия </w:t>
      </w:r>
      <w:r w:rsidR="00E875E5">
        <w:t>…….</w:t>
      </w:r>
      <w:r w:rsidR="008D0145">
        <w:t xml:space="preserve"> </w:t>
      </w:r>
      <w:r w:rsidR="00510A19">
        <w:t xml:space="preserve">номер </w:t>
      </w:r>
      <w:r w:rsidR="00E875E5">
        <w:t>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E875E5">
        <w:t>…….</w:t>
      </w:r>
      <w:r w:rsidR="002B4E6B">
        <w:t>,</w:t>
      </w:r>
      <w:r w:rsidR="002B17CA">
        <w:t xml:space="preserve"> выдан </w:t>
      </w:r>
      <w:r w:rsidR="00E875E5">
        <w:t>........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E875E5">
        <w:t>…….</w:t>
      </w:r>
      <w:r w:rsidR="00510A19">
        <w:t>, СНИЛС</w:t>
      </w:r>
      <w:r w:rsidR="002B17CA">
        <w:t xml:space="preserve"> </w:t>
      </w:r>
      <w:r w:rsidR="00E875E5">
        <w:t>……..</w:t>
      </w:r>
      <w:r w:rsidR="008D07E2">
        <w:t>, проживающ</w:t>
      </w:r>
      <w:r w:rsidR="00A02AD7">
        <w:t>ий</w:t>
      </w:r>
      <w:r w:rsidR="00B14A5B">
        <w:t xml:space="preserve"> </w:t>
      </w:r>
      <w:r w:rsidR="00510A19">
        <w:t xml:space="preserve">по адресу: </w:t>
      </w:r>
      <w:r w:rsidR="00E875E5">
        <w:t>……..</w:t>
      </w:r>
    </w:p>
    <w:p w:rsidR="00510A19" w:rsidRPr="004138E4" w:rsidRDefault="00510A19" w:rsidP="00943F9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943F9B">
        <w:t>Короткого Сергея Михайловича</w:t>
      </w:r>
      <w:r w:rsidR="00291C13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943F9B">
        <w:t xml:space="preserve">Договор купли-продажи, удостоверен ч/н Евпаторийского </w:t>
      </w:r>
      <w:proofErr w:type="spellStart"/>
      <w:r w:rsidR="00943F9B">
        <w:t>горнотокруга</w:t>
      </w:r>
      <w:proofErr w:type="spellEnd"/>
      <w:r w:rsidR="00943F9B">
        <w:t xml:space="preserve"> Иваненко Н.Н. 07.09.2011, по реестру №2294</w:t>
      </w:r>
      <w:r w:rsidR="009F66F3">
        <w:t>)</w:t>
      </w:r>
      <w:r w:rsidR="00603FBD">
        <w:t>.</w:t>
      </w:r>
    </w:p>
    <w:p w:rsidR="00510A19" w:rsidRPr="00014472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 w:rsidR="00014472">
        <w:t xml:space="preserve"> </w:t>
      </w:r>
      <w:r w:rsidR="00014472">
        <w:br/>
        <w:t xml:space="preserve">не прекратил существование, что подтверждается прилагаемым актом осмотра </w:t>
      </w:r>
      <w:r w:rsidR="00014472">
        <w:br/>
        <w:t xml:space="preserve">от </w:t>
      </w:r>
      <w:r w:rsidR="00943F9B">
        <w:t>02.12</w:t>
      </w:r>
      <w:r w:rsidR="00014472">
        <w:t>.2024.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247FD6" w:rsidRDefault="00247FD6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E875E5" w:rsidRDefault="00E875E5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E875E5" w:rsidRDefault="00891046" w:rsidP="00E875E5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="00E875E5">
        <w:rPr>
          <w:sz w:val="28"/>
          <w:szCs w:val="28"/>
          <w:lang w:eastAsia="ru-RU"/>
        </w:rPr>
        <w:t xml:space="preserve">   А.Ю. Юрьев</w:t>
      </w:r>
    </w:p>
    <w:sectPr w:rsidR="00F12C76" w:rsidRPr="00E875E5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4472"/>
    <w:rsid w:val="00074CD5"/>
    <w:rsid w:val="000B7E51"/>
    <w:rsid w:val="000D6BA1"/>
    <w:rsid w:val="00102641"/>
    <w:rsid w:val="00112AE4"/>
    <w:rsid w:val="00142EA9"/>
    <w:rsid w:val="001C7FB0"/>
    <w:rsid w:val="001F52D9"/>
    <w:rsid w:val="00247FD6"/>
    <w:rsid w:val="00250BBB"/>
    <w:rsid w:val="00291C13"/>
    <w:rsid w:val="002A2AD4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238F8"/>
    <w:rsid w:val="00656E0B"/>
    <w:rsid w:val="00680B8C"/>
    <w:rsid w:val="00683E9D"/>
    <w:rsid w:val="006A3F10"/>
    <w:rsid w:val="006C0B77"/>
    <w:rsid w:val="006F65AB"/>
    <w:rsid w:val="007C60E4"/>
    <w:rsid w:val="00803318"/>
    <w:rsid w:val="00807E4F"/>
    <w:rsid w:val="008242FF"/>
    <w:rsid w:val="00837A1C"/>
    <w:rsid w:val="008448F5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145"/>
    <w:rsid w:val="008D07E2"/>
    <w:rsid w:val="008F1A1B"/>
    <w:rsid w:val="00922C48"/>
    <w:rsid w:val="0093258A"/>
    <w:rsid w:val="00943F9B"/>
    <w:rsid w:val="009855D3"/>
    <w:rsid w:val="009A0F85"/>
    <w:rsid w:val="009F66F3"/>
    <w:rsid w:val="00A02AD7"/>
    <w:rsid w:val="00A05B17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52E26"/>
    <w:rsid w:val="00D0498B"/>
    <w:rsid w:val="00D454F5"/>
    <w:rsid w:val="00D81ED1"/>
    <w:rsid w:val="00D85199"/>
    <w:rsid w:val="00DE13FB"/>
    <w:rsid w:val="00DE2A84"/>
    <w:rsid w:val="00E103D3"/>
    <w:rsid w:val="00E53F0D"/>
    <w:rsid w:val="00E875E5"/>
    <w:rsid w:val="00E90F56"/>
    <w:rsid w:val="00EA59DF"/>
    <w:rsid w:val="00EC5F88"/>
    <w:rsid w:val="00EC758E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4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7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8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0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9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134</cp:revision>
  <cp:lastPrinted>2024-10-18T08:47:00Z</cp:lastPrinted>
  <dcterms:created xsi:type="dcterms:W3CDTF">2024-01-11T08:52:00Z</dcterms:created>
  <dcterms:modified xsi:type="dcterms:W3CDTF">2024-12-02T06:23:00Z</dcterms:modified>
</cp:coreProperties>
</file>